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CC" w:rsidRDefault="00A043CC" w:rsidP="003A10EC">
      <w:pPr>
        <w:ind w:left="-851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25947" w:rsidRDefault="00925947" w:rsidP="00925947">
      <w:pPr>
        <w:widowControl w:val="0"/>
        <w:tabs>
          <w:tab w:val="left" w:pos="90"/>
          <w:tab w:val="left" w:pos="660"/>
          <w:tab w:val="left" w:pos="5730"/>
          <w:tab w:val="left" w:pos="6180"/>
          <w:tab w:val="left" w:pos="7845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Arial" w:hAnsi="Arial" w:cs="Arial"/>
          <w:sz w:val="16"/>
          <w:szCs w:val="16"/>
        </w:rPr>
      </w:pPr>
      <w:r w:rsidRPr="00CA4F4B"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 w:rsidRPr="00CA4F4B">
        <w:rPr>
          <w:rFonts w:ascii="Arial" w:hAnsi="Arial" w:cs="Arial"/>
          <w:sz w:val="16"/>
          <w:szCs w:val="16"/>
        </w:rPr>
        <w:tab/>
      </w:r>
    </w:p>
    <w:sectPr w:rsidR="00925947" w:rsidSect="00EF39DD">
      <w:headerReference w:type="default" r:id="rId7"/>
      <w:pgSz w:w="11906" w:h="16838"/>
      <w:pgMar w:top="794" w:right="1983" w:bottom="79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0F" w:rsidRDefault="00E60F0F" w:rsidP="00927EAA">
      <w:pPr>
        <w:spacing w:after="0" w:line="240" w:lineRule="auto"/>
      </w:pPr>
      <w:r>
        <w:separator/>
      </w:r>
    </w:p>
  </w:endnote>
  <w:endnote w:type="continuationSeparator" w:id="0">
    <w:p w:rsidR="00E60F0F" w:rsidRDefault="00E60F0F" w:rsidP="0092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0F" w:rsidRDefault="00E60F0F" w:rsidP="00927EAA">
      <w:pPr>
        <w:spacing w:after="0" w:line="240" w:lineRule="auto"/>
      </w:pPr>
      <w:r>
        <w:separator/>
      </w:r>
    </w:p>
  </w:footnote>
  <w:footnote w:type="continuationSeparator" w:id="0">
    <w:p w:rsidR="00E60F0F" w:rsidRDefault="00E60F0F" w:rsidP="0092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AA" w:rsidRDefault="00927EAA" w:rsidP="004576FD">
    <w:pPr>
      <w:pStyle w:val="Cabealho"/>
      <w:ind w:left="-794" w:right="-739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ADF87EE" wp14:editId="4C6E92D2">
          <wp:simplePos x="0" y="0"/>
          <wp:positionH relativeFrom="page">
            <wp:posOffset>225381</wp:posOffset>
          </wp:positionH>
          <wp:positionV relativeFrom="page">
            <wp:posOffset>257577</wp:posOffset>
          </wp:positionV>
          <wp:extent cx="7109138" cy="10212947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LDURA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589" cy="10242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AA"/>
    <w:rsid w:val="00051545"/>
    <w:rsid w:val="000F0B95"/>
    <w:rsid w:val="001F6B26"/>
    <w:rsid w:val="00271FCF"/>
    <w:rsid w:val="002C332B"/>
    <w:rsid w:val="003573D2"/>
    <w:rsid w:val="003A10EC"/>
    <w:rsid w:val="003D6106"/>
    <w:rsid w:val="004446F8"/>
    <w:rsid w:val="004576FD"/>
    <w:rsid w:val="004969DB"/>
    <w:rsid w:val="00670B14"/>
    <w:rsid w:val="006D6FEC"/>
    <w:rsid w:val="0077403B"/>
    <w:rsid w:val="0079586D"/>
    <w:rsid w:val="00840CF2"/>
    <w:rsid w:val="00873181"/>
    <w:rsid w:val="008937F4"/>
    <w:rsid w:val="008A1AFC"/>
    <w:rsid w:val="008C07DC"/>
    <w:rsid w:val="008C3E84"/>
    <w:rsid w:val="008E6F47"/>
    <w:rsid w:val="00921E1B"/>
    <w:rsid w:val="00925947"/>
    <w:rsid w:val="00927EAA"/>
    <w:rsid w:val="0093451C"/>
    <w:rsid w:val="00A043CC"/>
    <w:rsid w:val="00A92DFB"/>
    <w:rsid w:val="00AA73F2"/>
    <w:rsid w:val="00B2659C"/>
    <w:rsid w:val="00B51EB4"/>
    <w:rsid w:val="00BE58EA"/>
    <w:rsid w:val="00CE30FA"/>
    <w:rsid w:val="00D64BCC"/>
    <w:rsid w:val="00D746AC"/>
    <w:rsid w:val="00DF54D2"/>
    <w:rsid w:val="00E60F0F"/>
    <w:rsid w:val="00E80619"/>
    <w:rsid w:val="00E80C76"/>
    <w:rsid w:val="00EF39DD"/>
    <w:rsid w:val="00F11584"/>
    <w:rsid w:val="00F25DC3"/>
    <w:rsid w:val="00F50506"/>
    <w:rsid w:val="00F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7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EAA"/>
  </w:style>
  <w:style w:type="paragraph" w:styleId="Rodap">
    <w:name w:val="footer"/>
    <w:basedOn w:val="Normal"/>
    <w:link w:val="RodapChar"/>
    <w:uiPriority w:val="99"/>
    <w:unhideWhenUsed/>
    <w:rsid w:val="00927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EAA"/>
  </w:style>
  <w:style w:type="paragraph" w:styleId="Textodebalo">
    <w:name w:val="Balloon Text"/>
    <w:basedOn w:val="Normal"/>
    <w:link w:val="TextodebaloChar"/>
    <w:uiPriority w:val="99"/>
    <w:semiHidden/>
    <w:unhideWhenUsed/>
    <w:rsid w:val="00CE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7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EAA"/>
  </w:style>
  <w:style w:type="paragraph" w:styleId="Rodap">
    <w:name w:val="footer"/>
    <w:basedOn w:val="Normal"/>
    <w:link w:val="RodapChar"/>
    <w:uiPriority w:val="99"/>
    <w:unhideWhenUsed/>
    <w:rsid w:val="00927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EAA"/>
  </w:style>
  <w:style w:type="paragraph" w:styleId="Textodebalo">
    <w:name w:val="Balloon Text"/>
    <w:basedOn w:val="Normal"/>
    <w:link w:val="TextodebaloChar"/>
    <w:uiPriority w:val="99"/>
    <w:semiHidden/>
    <w:unhideWhenUsed/>
    <w:rsid w:val="00CE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Araújo</dc:creator>
  <cp:lastModifiedBy>Flávia Carneiro Barros Campelo</cp:lastModifiedBy>
  <cp:revision>10</cp:revision>
  <cp:lastPrinted>2020-02-17T17:39:00Z</cp:lastPrinted>
  <dcterms:created xsi:type="dcterms:W3CDTF">2020-02-17T17:26:00Z</dcterms:created>
  <dcterms:modified xsi:type="dcterms:W3CDTF">2021-02-02T02:48:00Z</dcterms:modified>
</cp:coreProperties>
</file>